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Государственное бюджетное дошкольное образовательное учреждение.</w:t>
      </w: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Детский сад №4 «Изумрудный город»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с.п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>. Троицкое</w:t>
      </w: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Аналитическая справка</w:t>
      </w: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Состояние документации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>.</w:t>
      </w: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40E4" w:rsidRDefault="009B40E4" w:rsidP="009B40E4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             Составитель: методист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Торшхоева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А.Т.</w:t>
      </w:r>
    </w:p>
    <w:p w:rsidR="00B46B3C" w:rsidRPr="00B46B3C" w:rsidRDefault="00B46B3C" w:rsidP="009B40E4">
      <w:pP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:rsidR="00B46B3C" w:rsidRPr="003A5F56" w:rsidRDefault="00B46B3C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40070" w:rsidRDefault="003E46F4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Январь 2024</w:t>
      </w:r>
    </w:p>
    <w:p w:rsidR="003E46F4" w:rsidRDefault="003E46F4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3E46F4" w:rsidRDefault="003E46F4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Согласно годового плана в январе 2024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г.проведена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проверка по состоянии документации.</w:t>
      </w:r>
      <w:bookmarkStart w:id="0" w:name="_GoBack"/>
      <w:bookmarkEnd w:id="0"/>
    </w:p>
    <w:p w:rsidR="003E46F4" w:rsidRDefault="003E46F4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46B3C" w:rsidRPr="003A5F56" w:rsidRDefault="00B46B3C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Важнейшим условием обеспечения целостного развития личности ребенка является взаимодействие с семьями воспитанников. 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Для успешного взаимодействия в детском саду созданы условия для разнообразного по содержанию и формам сотрудничества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общие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родительские собрания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групповые собрания, консультации специалистов ДОО, конкурсы семейного творчества, субботники, участие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утренниках и праздниках.</w:t>
      </w:r>
    </w:p>
    <w:p w:rsidR="00B46B3C" w:rsidRPr="003A5F56" w:rsidRDefault="00B46B3C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целью выяснения удовлетворенности качеством образования проведено анкетир</w:t>
      </w:r>
      <w:r w:rsidR="009B40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ование. </w:t>
      </w:r>
    </w:p>
    <w:p w:rsidR="00B46B3C" w:rsidRPr="003A5F56" w:rsidRDefault="00B46B3C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Одной из эффективных познавательных форм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работы с семьей остаются родительские </w:t>
      </w:r>
      <w:proofErr w:type="gramStart"/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собрания</w:t>
      </w:r>
      <w:r w:rsidR="009B40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видеозаписи</w:t>
      </w:r>
      <w:proofErr w:type="gramEnd"/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деятельности детей, фрагменты занятий, конкурсных выступлений. Именно поэтому процент посещения собраний достаточно высок.</w:t>
      </w:r>
    </w:p>
    <w:p w:rsidR="00B46B3C" w:rsidRPr="003A5F56" w:rsidRDefault="00B46B3C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Форма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работы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через информационные стенды является традиционной. Это дает возможность донести до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любую информацию в доступной форме, напомнить о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родительских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обязанностях и ответственности.</w:t>
      </w:r>
    </w:p>
    <w:p w:rsidR="00B46B3C" w:rsidRPr="003A5F56" w:rsidRDefault="00B46B3C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работе с родителями хорошие результаты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дает организация проектной деятельности в детском саду. Любой проект включает в себя блок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работы с семьей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Сюда можно отнести создание выставки, написание мини – сочинений, конкурсы, экскурсии, оформление стендов и многое другое. При таком комплексном подходе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родители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становятся самыми активными участниками и помощниками.</w:t>
      </w:r>
    </w:p>
    <w:p w:rsidR="00132309" w:rsidRPr="003A5F56" w:rsidRDefault="00132309" w:rsidP="009B40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46B3C" w:rsidRPr="003A5F56" w:rsidRDefault="00B46B3C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Самая популярная и любимая, как воспитателями, так и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родителями форма работы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культурно-досуговая деятельность. Здесь наиболее полно раскрываются возможности для сотрудничества,</w:t>
      </w:r>
      <w:r w:rsidR="00D524BC"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проявления творчества</w:t>
      </w:r>
    </w:p>
    <w:p w:rsidR="00B46B3C" w:rsidRDefault="00B46B3C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сегодняшний день можно сказать, что в ДОО сложилась определенная система в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работе с родителями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Без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родительского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участия процесс воспитания невозможен, или, по крайней мере, неполноценен. Поэтому особое внимание должно уделяться внедрению нетрадиционных форм сотрудничества, направленных на организацию индивидуальной </w:t>
      </w:r>
      <w:r w:rsidRPr="003A5F5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работы с семьей</w:t>
      </w:r>
      <w:r w:rsidRPr="003A5F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дифференцированной подход к семьям разного типа.</w:t>
      </w:r>
    </w:p>
    <w:p w:rsidR="009B40E4" w:rsidRDefault="009B40E4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Личная папка воспитателей всех групп красочно оформлена, разделена по тематике.</w:t>
      </w:r>
    </w:p>
    <w:p w:rsidR="009B40E4" w:rsidRPr="003A5F56" w:rsidRDefault="009B40E4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Папка группы оформлена методически правильно. Вся документация подписана правильно.</w:t>
      </w:r>
    </w:p>
    <w:p w:rsidR="00B344AC" w:rsidRPr="003A5F56" w:rsidRDefault="00B344AC" w:rsidP="003A5F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F5024" w:rsidRPr="003A5F56" w:rsidRDefault="007F5024" w:rsidP="007F5024">
      <w:pPr>
        <w:rPr>
          <w:rFonts w:ascii="Times New Roman" w:hAnsi="Times New Roman" w:cs="Times New Roman"/>
          <w:sz w:val="28"/>
          <w:szCs w:val="28"/>
        </w:rPr>
      </w:pPr>
    </w:p>
    <w:sectPr w:rsidR="007F5024" w:rsidRPr="003A5F56" w:rsidSect="0007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B3C"/>
    <w:rsid w:val="000030DA"/>
    <w:rsid w:val="00024852"/>
    <w:rsid w:val="000257B8"/>
    <w:rsid w:val="00034C53"/>
    <w:rsid w:val="000425AA"/>
    <w:rsid w:val="00052E5D"/>
    <w:rsid w:val="0005348B"/>
    <w:rsid w:val="000600B0"/>
    <w:rsid w:val="00061956"/>
    <w:rsid w:val="000644B7"/>
    <w:rsid w:val="000719EE"/>
    <w:rsid w:val="00077103"/>
    <w:rsid w:val="0008487D"/>
    <w:rsid w:val="00092235"/>
    <w:rsid w:val="000A6A93"/>
    <w:rsid w:val="000A72DA"/>
    <w:rsid w:val="000B0E24"/>
    <w:rsid w:val="000B32C3"/>
    <w:rsid w:val="000B48F6"/>
    <w:rsid w:val="000B6A96"/>
    <w:rsid w:val="000C443A"/>
    <w:rsid w:val="000C5143"/>
    <w:rsid w:val="000C7652"/>
    <w:rsid w:val="000E24C2"/>
    <w:rsid w:val="000E4370"/>
    <w:rsid w:val="00102A11"/>
    <w:rsid w:val="001104CD"/>
    <w:rsid w:val="001105DC"/>
    <w:rsid w:val="00112020"/>
    <w:rsid w:val="001132D7"/>
    <w:rsid w:val="00120593"/>
    <w:rsid w:val="00132309"/>
    <w:rsid w:val="001330A2"/>
    <w:rsid w:val="001348D2"/>
    <w:rsid w:val="001376F9"/>
    <w:rsid w:val="00145559"/>
    <w:rsid w:val="00176994"/>
    <w:rsid w:val="00176E81"/>
    <w:rsid w:val="00176FF8"/>
    <w:rsid w:val="00183F3A"/>
    <w:rsid w:val="00185EEA"/>
    <w:rsid w:val="0019447E"/>
    <w:rsid w:val="00195C6A"/>
    <w:rsid w:val="001B5EAB"/>
    <w:rsid w:val="001C4436"/>
    <w:rsid w:val="001C4742"/>
    <w:rsid w:val="001D1A31"/>
    <w:rsid w:val="001D69FA"/>
    <w:rsid w:val="001D7304"/>
    <w:rsid w:val="001E0DE5"/>
    <w:rsid w:val="001E47FB"/>
    <w:rsid w:val="001E7C34"/>
    <w:rsid w:val="001F0A0F"/>
    <w:rsid w:val="00200E2F"/>
    <w:rsid w:val="00201FD8"/>
    <w:rsid w:val="002159C0"/>
    <w:rsid w:val="00217A5A"/>
    <w:rsid w:val="00224336"/>
    <w:rsid w:val="00233C7D"/>
    <w:rsid w:val="00240070"/>
    <w:rsid w:val="0024066A"/>
    <w:rsid w:val="00241839"/>
    <w:rsid w:val="00245054"/>
    <w:rsid w:val="00250B32"/>
    <w:rsid w:val="00252922"/>
    <w:rsid w:val="00254143"/>
    <w:rsid w:val="00254C3D"/>
    <w:rsid w:val="002576C1"/>
    <w:rsid w:val="00262BB0"/>
    <w:rsid w:val="00281966"/>
    <w:rsid w:val="00283140"/>
    <w:rsid w:val="00287316"/>
    <w:rsid w:val="002A3359"/>
    <w:rsid w:val="002A6AC4"/>
    <w:rsid w:val="002C5FFB"/>
    <w:rsid w:val="002D701C"/>
    <w:rsid w:val="002E3399"/>
    <w:rsid w:val="002E79C9"/>
    <w:rsid w:val="0031070A"/>
    <w:rsid w:val="00310DE8"/>
    <w:rsid w:val="00310E28"/>
    <w:rsid w:val="00311B9B"/>
    <w:rsid w:val="003304A2"/>
    <w:rsid w:val="0033385B"/>
    <w:rsid w:val="00340134"/>
    <w:rsid w:val="0034655A"/>
    <w:rsid w:val="00350E2F"/>
    <w:rsid w:val="00351F63"/>
    <w:rsid w:val="00364B40"/>
    <w:rsid w:val="00370A28"/>
    <w:rsid w:val="00373117"/>
    <w:rsid w:val="003736F7"/>
    <w:rsid w:val="00376443"/>
    <w:rsid w:val="003819A5"/>
    <w:rsid w:val="00382712"/>
    <w:rsid w:val="00384189"/>
    <w:rsid w:val="003855ED"/>
    <w:rsid w:val="0039096A"/>
    <w:rsid w:val="003936AA"/>
    <w:rsid w:val="003954A8"/>
    <w:rsid w:val="003A0683"/>
    <w:rsid w:val="003A0C9A"/>
    <w:rsid w:val="003A43B3"/>
    <w:rsid w:val="003A5F56"/>
    <w:rsid w:val="003B4422"/>
    <w:rsid w:val="003E39EC"/>
    <w:rsid w:val="003E4090"/>
    <w:rsid w:val="003E46F4"/>
    <w:rsid w:val="003F0B69"/>
    <w:rsid w:val="003F118F"/>
    <w:rsid w:val="003F281E"/>
    <w:rsid w:val="003F32C9"/>
    <w:rsid w:val="003F3531"/>
    <w:rsid w:val="004014AA"/>
    <w:rsid w:val="00403FB0"/>
    <w:rsid w:val="00420B89"/>
    <w:rsid w:val="004232F4"/>
    <w:rsid w:val="004248DE"/>
    <w:rsid w:val="00425674"/>
    <w:rsid w:val="00427287"/>
    <w:rsid w:val="00452602"/>
    <w:rsid w:val="00462934"/>
    <w:rsid w:val="004641C0"/>
    <w:rsid w:val="00466323"/>
    <w:rsid w:val="00470777"/>
    <w:rsid w:val="0047267A"/>
    <w:rsid w:val="00483805"/>
    <w:rsid w:val="0048631B"/>
    <w:rsid w:val="00491445"/>
    <w:rsid w:val="004A0CCC"/>
    <w:rsid w:val="004A277A"/>
    <w:rsid w:val="004D6955"/>
    <w:rsid w:val="004D6F5B"/>
    <w:rsid w:val="004F21DF"/>
    <w:rsid w:val="004F2440"/>
    <w:rsid w:val="004F2BC4"/>
    <w:rsid w:val="004F36F9"/>
    <w:rsid w:val="00515BC2"/>
    <w:rsid w:val="00521ECF"/>
    <w:rsid w:val="005402DE"/>
    <w:rsid w:val="00541C1E"/>
    <w:rsid w:val="00542BD8"/>
    <w:rsid w:val="00543405"/>
    <w:rsid w:val="005453C8"/>
    <w:rsid w:val="00565E85"/>
    <w:rsid w:val="005911CE"/>
    <w:rsid w:val="005945FD"/>
    <w:rsid w:val="00594701"/>
    <w:rsid w:val="005C3610"/>
    <w:rsid w:val="005C4698"/>
    <w:rsid w:val="005C4F12"/>
    <w:rsid w:val="005C5C94"/>
    <w:rsid w:val="005D224F"/>
    <w:rsid w:val="005D3CC6"/>
    <w:rsid w:val="005D63C0"/>
    <w:rsid w:val="005E5723"/>
    <w:rsid w:val="005F14E6"/>
    <w:rsid w:val="005F29B3"/>
    <w:rsid w:val="005F2F8B"/>
    <w:rsid w:val="005F310D"/>
    <w:rsid w:val="005F3261"/>
    <w:rsid w:val="00600ECF"/>
    <w:rsid w:val="006122ED"/>
    <w:rsid w:val="00613921"/>
    <w:rsid w:val="00615F3A"/>
    <w:rsid w:val="00616F66"/>
    <w:rsid w:val="00617A16"/>
    <w:rsid w:val="006232EC"/>
    <w:rsid w:val="0063779B"/>
    <w:rsid w:val="00637ACA"/>
    <w:rsid w:val="00654E56"/>
    <w:rsid w:val="00667CB5"/>
    <w:rsid w:val="0067046B"/>
    <w:rsid w:val="00675E92"/>
    <w:rsid w:val="0069460B"/>
    <w:rsid w:val="006949FE"/>
    <w:rsid w:val="006971FE"/>
    <w:rsid w:val="006A2D8F"/>
    <w:rsid w:val="006B0A3A"/>
    <w:rsid w:val="006E5475"/>
    <w:rsid w:val="006E6978"/>
    <w:rsid w:val="006F3500"/>
    <w:rsid w:val="007034DD"/>
    <w:rsid w:val="00704409"/>
    <w:rsid w:val="00711A8A"/>
    <w:rsid w:val="00722751"/>
    <w:rsid w:val="00722AFE"/>
    <w:rsid w:val="0073454D"/>
    <w:rsid w:val="00750DE6"/>
    <w:rsid w:val="00761CA0"/>
    <w:rsid w:val="007624F9"/>
    <w:rsid w:val="00765154"/>
    <w:rsid w:val="007664D3"/>
    <w:rsid w:val="007B3B65"/>
    <w:rsid w:val="007B65B0"/>
    <w:rsid w:val="007C2535"/>
    <w:rsid w:val="007C40F3"/>
    <w:rsid w:val="007C6940"/>
    <w:rsid w:val="007C7244"/>
    <w:rsid w:val="007D1164"/>
    <w:rsid w:val="007E2786"/>
    <w:rsid w:val="007E3BB0"/>
    <w:rsid w:val="007E4F4B"/>
    <w:rsid w:val="007F2725"/>
    <w:rsid w:val="007F3765"/>
    <w:rsid w:val="007F5024"/>
    <w:rsid w:val="00804DFE"/>
    <w:rsid w:val="008102D7"/>
    <w:rsid w:val="00810AB3"/>
    <w:rsid w:val="00813C8A"/>
    <w:rsid w:val="0082561D"/>
    <w:rsid w:val="008368F6"/>
    <w:rsid w:val="00837B9C"/>
    <w:rsid w:val="008443A4"/>
    <w:rsid w:val="00850B92"/>
    <w:rsid w:val="00855859"/>
    <w:rsid w:val="00857778"/>
    <w:rsid w:val="008714B0"/>
    <w:rsid w:val="00876EF8"/>
    <w:rsid w:val="00880BE0"/>
    <w:rsid w:val="00882DF5"/>
    <w:rsid w:val="00885C1A"/>
    <w:rsid w:val="00887A07"/>
    <w:rsid w:val="00887D10"/>
    <w:rsid w:val="008945BF"/>
    <w:rsid w:val="0089636B"/>
    <w:rsid w:val="008A319B"/>
    <w:rsid w:val="008B7826"/>
    <w:rsid w:val="008B7FC5"/>
    <w:rsid w:val="008C2EAC"/>
    <w:rsid w:val="008D742E"/>
    <w:rsid w:val="008E0465"/>
    <w:rsid w:val="008E20D1"/>
    <w:rsid w:val="008F1D93"/>
    <w:rsid w:val="00910CE2"/>
    <w:rsid w:val="0093553F"/>
    <w:rsid w:val="00937F66"/>
    <w:rsid w:val="00944A40"/>
    <w:rsid w:val="00952500"/>
    <w:rsid w:val="00955742"/>
    <w:rsid w:val="00955B32"/>
    <w:rsid w:val="00972CD0"/>
    <w:rsid w:val="00974130"/>
    <w:rsid w:val="009778E1"/>
    <w:rsid w:val="00981C23"/>
    <w:rsid w:val="00982FD1"/>
    <w:rsid w:val="0099105A"/>
    <w:rsid w:val="00993B34"/>
    <w:rsid w:val="00994389"/>
    <w:rsid w:val="009A28C7"/>
    <w:rsid w:val="009A4220"/>
    <w:rsid w:val="009A734B"/>
    <w:rsid w:val="009B40E4"/>
    <w:rsid w:val="009B5D58"/>
    <w:rsid w:val="009D1B73"/>
    <w:rsid w:val="009D4ECC"/>
    <w:rsid w:val="009D676D"/>
    <w:rsid w:val="009F2015"/>
    <w:rsid w:val="009F61AF"/>
    <w:rsid w:val="009F63B2"/>
    <w:rsid w:val="00A070A8"/>
    <w:rsid w:val="00A1751C"/>
    <w:rsid w:val="00A22BD0"/>
    <w:rsid w:val="00A230F0"/>
    <w:rsid w:val="00A247F2"/>
    <w:rsid w:val="00A25667"/>
    <w:rsid w:val="00A3280D"/>
    <w:rsid w:val="00A36951"/>
    <w:rsid w:val="00A41DB6"/>
    <w:rsid w:val="00A519CA"/>
    <w:rsid w:val="00A52D5F"/>
    <w:rsid w:val="00A66E01"/>
    <w:rsid w:val="00A67788"/>
    <w:rsid w:val="00A717C5"/>
    <w:rsid w:val="00A82E1A"/>
    <w:rsid w:val="00A9197A"/>
    <w:rsid w:val="00A92467"/>
    <w:rsid w:val="00A92E21"/>
    <w:rsid w:val="00A938C7"/>
    <w:rsid w:val="00AA0D12"/>
    <w:rsid w:val="00AA4DAA"/>
    <w:rsid w:val="00AB162A"/>
    <w:rsid w:val="00AB7321"/>
    <w:rsid w:val="00AC6C1A"/>
    <w:rsid w:val="00AD14A5"/>
    <w:rsid w:val="00AD1CE3"/>
    <w:rsid w:val="00AE36BC"/>
    <w:rsid w:val="00AF2C44"/>
    <w:rsid w:val="00AF70F5"/>
    <w:rsid w:val="00AF79C2"/>
    <w:rsid w:val="00B01379"/>
    <w:rsid w:val="00B01770"/>
    <w:rsid w:val="00B02541"/>
    <w:rsid w:val="00B04E7C"/>
    <w:rsid w:val="00B05D9D"/>
    <w:rsid w:val="00B133AE"/>
    <w:rsid w:val="00B1655E"/>
    <w:rsid w:val="00B344AC"/>
    <w:rsid w:val="00B46B3C"/>
    <w:rsid w:val="00B612EC"/>
    <w:rsid w:val="00B62B9A"/>
    <w:rsid w:val="00B639CF"/>
    <w:rsid w:val="00B6453F"/>
    <w:rsid w:val="00B65900"/>
    <w:rsid w:val="00B71300"/>
    <w:rsid w:val="00B728DE"/>
    <w:rsid w:val="00B8799C"/>
    <w:rsid w:val="00B9024B"/>
    <w:rsid w:val="00B9630C"/>
    <w:rsid w:val="00BA5FD6"/>
    <w:rsid w:val="00BA6C73"/>
    <w:rsid w:val="00BB0F80"/>
    <w:rsid w:val="00BB2113"/>
    <w:rsid w:val="00BC4E42"/>
    <w:rsid w:val="00BD4845"/>
    <w:rsid w:val="00BF7E33"/>
    <w:rsid w:val="00C0661C"/>
    <w:rsid w:val="00C1719F"/>
    <w:rsid w:val="00C242B9"/>
    <w:rsid w:val="00C32E9E"/>
    <w:rsid w:val="00C34ACB"/>
    <w:rsid w:val="00C4332D"/>
    <w:rsid w:val="00C5002E"/>
    <w:rsid w:val="00C53A07"/>
    <w:rsid w:val="00C546A5"/>
    <w:rsid w:val="00C54FF9"/>
    <w:rsid w:val="00C67204"/>
    <w:rsid w:val="00C80E73"/>
    <w:rsid w:val="00C811C9"/>
    <w:rsid w:val="00C83BD8"/>
    <w:rsid w:val="00C87D1C"/>
    <w:rsid w:val="00C92E0F"/>
    <w:rsid w:val="00CA09EC"/>
    <w:rsid w:val="00CA1333"/>
    <w:rsid w:val="00CA24D2"/>
    <w:rsid w:val="00CA2B68"/>
    <w:rsid w:val="00CB12EF"/>
    <w:rsid w:val="00CB30AC"/>
    <w:rsid w:val="00CB6BD6"/>
    <w:rsid w:val="00CC4FFF"/>
    <w:rsid w:val="00CD040A"/>
    <w:rsid w:val="00CD34AC"/>
    <w:rsid w:val="00CD6472"/>
    <w:rsid w:val="00CE1046"/>
    <w:rsid w:val="00CE79C5"/>
    <w:rsid w:val="00D00B9E"/>
    <w:rsid w:val="00D046D7"/>
    <w:rsid w:val="00D069CC"/>
    <w:rsid w:val="00D14BAB"/>
    <w:rsid w:val="00D27263"/>
    <w:rsid w:val="00D317F6"/>
    <w:rsid w:val="00D3533F"/>
    <w:rsid w:val="00D401D4"/>
    <w:rsid w:val="00D4086E"/>
    <w:rsid w:val="00D408C9"/>
    <w:rsid w:val="00D41D94"/>
    <w:rsid w:val="00D42FBF"/>
    <w:rsid w:val="00D43CB9"/>
    <w:rsid w:val="00D479BE"/>
    <w:rsid w:val="00D524BC"/>
    <w:rsid w:val="00D6143A"/>
    <w:rsid w:val="00D74F34"/>
    <w:rsid w:val="00D831C7"/>
    <w:rsid w:val="00D91A9F"/>
    <w:rsid w:val="00D9512F"/>
    <w:rsid w:val="00D9562B"/>
    <w:rsid w:val="00D975C0"/>
    <w:rsid w:val="00DB38D2"/>
    <w:rsid w:val="00DB4468"/>
    <w:rsid w:val="00DB5AAA"/>
    <w:rsid w:val="00DC544E"/>
    <w:rsid w:val="00DC69A5"/>
    <w:rsid w:val="00DC7D4B"/>
    <w:rsid w:val="00DD0BF7"/>
    <w:rsid w:val="00DE2C4C"/>
    <w:rsid w:val="00DE41B3"/>
    <w:rsid w:val="00DF1913"/>
    <w:rsid w:val="00DF48EB"/>
    <w:rsid w:val="00DF59C1"/>
    <w:rsid w:val="00E03779"/>
    <w:rsid w:val="00E123DE"/>
    <w:rsid w:val="00E15999"/>
    <w:rsid w:val="00E16024"/>
    <w:rsid w:val="00E16B60"/>
    <w:rsid w:val="00E2196F"/>
    <w:rsid w:val="00E25E89"/>
    <w:rsid w:val="00E315A1"/>
    <w:rsid w:val="00E41506"/>
    <w:rsid w:val="00E4425B"/>
    <w:rsid w:val="00E442C2"/>
    <w:rsid w:val="00E769DC"/>
    <w:rsid w:val="00E8425A"/>
    <w:rsid w:val="00E9174B"/>
    <w:rsid w:val="00E93CB9"/>
    <w:rsid w:val="00E95B85"/>
    <w:rsid w:val="00E963A1"/>
    <w:rsid w:val="00EA0C0A"/>
    <w:rsid w:val="00EA44C5"/>
    <w:rsid w:val="00EB275E"/>
    <w:rsid w:val="00EB3BD2"/>
    <w:rsid w:val="00EC0894"/>
    <w:rsid w:val="00EC0E26"/>
    <w:rsid w:val="00EC335C"/>
    <w:rsid w:val="00ED15D0"/>
    <w:rsid w:val="00ED52CA"/>
    <w:rsid w:val="00EF525D"/>
    <w:rsid w:val="00EF69FE"/>
    <w:rsid w:val="00F10EAE"/>
    <w:rsid w:val="00F2154C"/>
    <w:rsid w:val="00F21718"/>
    <w:rsid w:val="00F41668"/>
    <w:rsid w:val="00F538B4"/>
    <w:rsid w:val="00F55562"/>
    <w:rsid w:val="00F61446"/>
    <w:rsid w:val="00F73956"/>
    <w:rsid w:val="00F81324"/>
    <w:rsid w:val="00F83609"/>
    <w:rsid w:val="00F90238"/>
    <w:rsid w:val="00F91858"/>
    <w:rsid w:val="00F92861"/>
    <w:rsid w:val="00F94E2C"/>
    <w:rsid w:val="00FA4592"/>
    <w:rsid w:val="00FA6439"/>
    <w:rsid w:val="00FB1BDF"/>
    <w:rsid w:val="00FB3742"/>
    <w:rsid w:val="00FC7F53"/>
    <w:rsid w:val="00FE50E7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BC7AD-106E-4C35-AB20-CD8AB6D5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9EE"/>
  </w:style>
  <w:style w:type="paragraph" w:styleId="1">
    <w:name w:val="heading 1"/>
    <w:basedOn w:val="a"/>
    <w:link w:val="10"/>
    <w:uiPriority w:val="9"/>
    <w:qFormat/>
    <w:rsid w:val="00B46B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B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B46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46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6B3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E4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46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0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</dc:creator>
  <cp:keywords/>
  <dc:description/>
  <cp:lastModifiedBy>Комп3</cp:lastModifiedBy>
  <cp:revision>4</cp:revision>
  <cp:lastPrinted>2024-01-23T08:47:00Z</cp:lastPrinted>
  <dcterms:created xsi:type="dcterms:W3CDTF">2024-01-23T08:45:00Z</dcterms:created>
  <dcterms:modified xsi:type="dcterms:W3CDTF">2024-01-23T08:48:00Z</dcterms:modified>
</cp:coreProperties>
</file>